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9E" w:rsidRDefault="00B41C94" w:rsidP="00B41C94">
      <w:pPr>
        <w:jc w:val="center"/>
        <w:rPr>
          <w:b/>
        </w:rPr>
      </w:pPr>
      <w:r>
        <w:rPr>
          <w:b/>
        </w:rPr>
        <w:t>HIPAA- Acknowledgement of Receipt</w:t>
      </w:r>
    </w:p>
    <w:p w:rsidR="00B41C94" w:rsidRDefault="00B41C94" w:rsidP="00B41C94">
      <w:pPr>
        <w:jc w:val="center"/>
        <w:rPr>
          <w:b/>
        </w:rPr>
      </w:pPr>
      <w:r>
        <w:rPr>
          <w:b/>
        </w:rPr>
        <w:t>Notice of Privacy Practices</w:t>
      </w:r>
    </w:p>
    <w:p w:rsidR="00B41C94" w:rsidRDefault="00B41C94" w:rsidP="00B41C94">
      <w:pPr>
        <w:jc w:val="center"/>
        <w:rPr>
          <w:b/>
        </w:rPr>
      </w:pPr>
    </w:p>
    <w:p w:rsidR="00B41C94" w:rsidRDefault="00B41C94" w:rsidP="00B41C94">
      <w:r>
        <w:t>Printed Patient Name</w:t>
      </w:r>
      <w:proofErr w:type="gramStart"/>
      <w:r>
        <w:t>:_</w:t>
      </w:r>
      <w:proofErr w:type="gramEnd"/>
      <w:r>
        <w:t>_______________________________________________________</w:t>
      </w:r>
    </w:p>
    <w:p w:rsidR="00B41C94" w:rsidRDefault="00B41C94" w:rsidP="00B41C94">
      <w:r>
        <w:t>Patient Date of Birth</w:t>
      </w:r>
      <w:proofErr w:type="gramStart"/>
      <w:r>
        <w:t>:_</w:t>
      </w:r>
      <w:proofErr w:type="gramEnd"/>
      <w:r>
        <w:t>__________________________</w:t>
      </w:r>
    </w:p>
    <w:p w:rsidR="00B41C94" w:rsidRDefault="00B41C94" w:rsidP="00B41C94"/>
    <w:p w:rsidR="00B41C94" w:rsidRDefault="00B41C94" w:rsidP="00B41C94">
      <w:r>
        <w:t>I hereby acknowledge that I have received the HIPAA Notice of Privacy Practice document.</w:t>
      </w:r>
    </w:p>
    <w:p w:rsidR="00B41C94" w:rsidRDefault="00B41C94" w:rsidP="00B41C94"/>
    <w:p w:rsidR="00B41C94" w:rsidRDefault="00B41C94" w:rsidP="00B41C94">
      <w:r>
        <w:t>Signature of patient/legal guardian</w:t>
      </w:r>
      <w:proofErr w:type="gramStart"/>
      <w:r>
        <w:t>:_</w:t>
      </w:r>
      <w:proofErr w:type="gramEnd"/>
      <w:r>
        <w:t>_________________________   Date:__________________</w:t>
      </w:r>
    </w:p>
    <w:p w:rsidR="00B41C94" w:rsidRDefault="00B41C94" w:rsidP="00B41C94"/>
    <w:p w:rsidR="00B41C94" w:rsidRDefault="00B41C94" w:rsidP="00B41C94">
      <w:r>
        <w:t>Printed name of patient/legal guardian</w:t>
      </w:r>
      <w:proofErr w:type="gramStart"/>
      <w:r>
        <w:t>:_</w:t>
      </w:r>
      <w:proofErr w:type="gramEnd"/>
      <w:r>
        <w:t>_____________________________</w:t>
      </w:r>
    </w:p>
    <w:p w:rsidR="00B41C94" w:rsidRDefault="00B41C94" w:rsidP="00B41C94"/>
    <w:p w:rsidR="00B41C94" w:rsidRDefault="00B41C94" w:rsidP="00B41C94">
      <w:r>
        <w:t>Please list any person by name that you allow us to share your private information with:</w:t>
      </w:r>
      <w:r w:rsidRPr="00B41C94">
        <w:rPr>
          <w:u w:val="single"/>
        </w:rPr>
        <w:t xml:space="preserve">                                             </w:t>
      </w:r>
    </w:p>
    <w:p w:rsidR="00B41C94" w:rsidRDefault="00B41C94" w:rsidP="00B41C94">
      <w:r>
        <w:t>1.____________________________________________________________</w:t>
      </w:r>
    </w:p>
    <w:p w:rsidR="00B41C94" w:rsidRDefault="00B41C94" w:rsidP="00B41C94">
      <w:r>
        <w:t>2.____________________________________________________________</w:t>
      </w:r>
    </w:p>
    <w:p w:rsidR="00B41C94" w:rsidRDefault="00B41C94" w:rsidP="00B41C94">
      <w:r>
        <w:t>3.____________________________________________________________</w:t>
      </w:r>
    </w:p>
    <w:p w:rsidR="00B41C94" w:rsidRPr="00B41C94" w:rsidRDefault="00B41C94" w:rsidP="00B41C94">
      <w:r>
        <w:t>4____________________________________________________________</w:t>
      </w:r>
    </w:p>
    <w:p w:rsidR="00B41C94" w:rsidRPr="00316509" w:rsidRDefault="00B41C94" w:rsidP="00B41C94">
      <w:pPr>
        <w:rPr>
          <w:u w:val="single"/>
        </w:rPr>
      </w:pPr>
      <w:r>
        <w:rPr>
          <w:u w:val="single"/>
        </w:rPr>
        <w:t xml:space="preserve">                                   </w:t>
      </w:r>
    </w:p>
    <w:p w:rsidR="00B41C94" w:rsidRDefault="00B41C94" w:rsidP="00B41C94"/>
    <w:p w:rsidR="00B41C94" w:rsidRPr="00B41C94" w:rsidRDefault="00B41C94" w:rsidP="00B41C94"/>
    <w:sectPr w:rsidR="00B41C94" w:rsidRPr="00B41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16" w:rsidRDefault="00BC4E16" w:rsidP="00B41C94">
      <w:pPr>
        <w:spacing w:after="0" w:line="240" w:lineRule="auto"/>
      </w:pPr>
      <w:r>
        <w:separator/>
      </w:r>
    </w:p>
  </w:endnote>
  <w:endnote w:type="continuationSeparator" w:id="0">
    <w:p w:rsidR="00BC4E16" w:rsidRDefault="00BC4E16" w:rsidP="00B4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5B" w:rsidRDefault="008E0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5B" w:rsidRDefault="008E09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5B" w:rsidRDefault="008E0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16" w:rsidRDefault="00BC4E16" w:rsidP="00B41C94">
      <w:pPr>
        <w:spacing w:after="0" w:line="240" w:lineRule="auto"/>
      </w:pPr>
      <w:r>
        <w:separator/>
      </w:r>
    </w:p>
  </w:footnote>
  <w:footnote w:type="continuationSeparator" w:id="0">
    <w:p w:rsidR="00BC4E16" w:rsidRDefault="00BC4E16" w:rsidP="00B4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5B" w:rsidRDefault="008E0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C94" w:rsidRPr="00B41C94" w:rsidRDefault="00B41C94" w:rsidP="00B41C9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2076450" cy="78105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C94" w:rsidRPr="00B41C94" w:rsidRDefault="001D5986" w:rsidP="00B41C94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bookmarkStart w:id="0" w:name="_GoBack"/>
    <w:bookmarkEnd w:id="0"/>
    <w:r>
      <w:rPr>
        <w:rFonts w:ascii="Times New Roman" w:eastAsia="Times New Roman" w:hAnsi="Times New Roman" w:cs="Times New Roman"/>
        <w:b/>
        <w:bCs/>
        <w:sz w:val="24"/>
        <w:szCs w:val="24"/>
      </w:rPr>
      <w:t>Thomas R. Dooley, D.M.D</w:t>
    </w:r>
  </w:p>
  <w:p w:rsidR="00B41C94" w:rsidRPr="00B41C94" w:rsidRDefault="00B41C94" w:rsidP="00B41C9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B41C94">
      <w:rPr>
        <w:rFonts w:ascii="Times New Roman" w:eastAsia="Times New Roman" w:hAnsi="Times New Roman" w:cs="Times New Roman"/>
        <w:sz w:val="20"/>
        <w:szCs w:val="24"/>
      </w:rPr>
      <w:t xml:space="preserve">General Dentist </w:t>
    </w:r>
  </w:p>
  <w:p w:rsidR="00B41C94" w:rsidRPr="00B41C94" w:rsidRDefault="00B41C94" w:rsidP="00B41C94"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8"/>
        <w:szCs w:val="24"/>
      </w:rPr>
    </w:pPr>
    <w:r w:rsidRPr="00B41C94">
      <w:rPr>
        <w:rFonts w:ascii="Times New Roman" w:eastAsia="Times New Roman" w:hAnsi="Times New Roman" w:cs="Times New Roman"/>
        <w:i/>
        <w:iCs/>
        <w:sz w:val="18"/>
        <w:szCs w:val="24"/>
      </w:rPr>
      <w:t>5212 Cedar Village Drive</w:t>
    </w:r>
  </w:p>
  <w:p w:rsidR="00B41C94" w:rsidRPr="00B41C94" w:rsidRDefault="00B41C94" w:rsidP="00B41C94"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8"/>
        <w:szCs w:val="24"/>
      </w:rPr>
    </w:pPr>
    <w:r w:rsidRPr="00B41C94">
      <w:rPr>
        <w:rFonts w:ascii="Times New Roman" w:eastAsia="Times New Roman" w:hAnsi="Times New Roman" w:cs="Times New Roman"/>
        <w:i/>
        <w:iCs/>
        <w:sz w:val="18"/>
        <w:szCs w:val="24"/>
      </w:rPr>
      <w:t>Mason, Ohio 45040</w:t>
    </w:r>
  </w:p>
  <w:p w:rsidR="00B41C94" w:rsidRPr="00B41C94" w:rsidRDefault="00B41C94" w:rsidP="00B41C94"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8"/>
        <w:szCs w:val="24"/>
      </w:rPr>
    </w:pPr>
    <w:r w:rsidRPr="00B41C94">
      <w:rPr>
        <w:rFonts w:ascii="Times New Roman" w:eastAsia="Times New Roman" w:hAnsi="Times New Roman" w:cs="Times New Roman"/>
        <w:i/>
        <w:iCs/>
        <w:sz w:val="18"/>
        <w:szCs w:val="24"/>
      </w:rPr>
      <w:t>Phone: 513.770.4370</w:t>
    </w:r>
  </w:p>
  <w:p w:rsidR="00B41C94" w:rsidRPr="00B41C94" w:rsidRDefault="00B41C94" w:rsidP="00B41C94"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8"/>
        <w:szCs w:val="24"/>
      </w:rPr>
    </w:pPr>
    <w:r w:rsidRPr="00B41C94">
      <w:rPr>
        <w:rFonts w:ascii="Times New Roman" w:eastAsia="Times New Roman" w:hAnsi="Times New Roman" w:cs="Times New Roman"/>
        <w:i/>
        <w:iCs/>
        <w:sz w:val="18"/>
        <w:szCs w:val="24"/>
      </w:rPr>
      <w:t>Fax: 513.770.4325</w:t>
    </w:r>
  </w:p>
  <w:p w:rsidR="00B41C94" w:rsidRPr="00B41C94" w:rsidRDefault="00B41C94" w:rsidP="00B41C9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41C94">
      <w:rPr>
        <w:rFonts w:ascii="Times New Roman" w:eastAsia="Times New Roman" w:hAnsi="Times New Roman" w:cs="Times New Roman"/>
        <w:i/>
        <w:iCs/>
        <w:sz w:val="18"/>
        <w:szCs w:val="24"/>
      </w:rPr>
      <w:t>www.cedarvillagedentistry.com</w:t>
    </w:r>
  </w:p>
  <w:p w:rsidR="00B41C94" w:rsidRDefault="00B41C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95B" w:rsidRDefault="008E09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D0E51"/>
    <w:multiLevelType w:val="hybridMultilevel"/>
    <w:tmpl w:val="DD5E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94"/>
    <w:rsid w:val="001D5986"/>
    <w:rsid w:val="00316509"/>
    <w:rsid w:val="005273E4"/>
    <w:rsid w:val="0067478C"/>
    <w:rsid w:val="008E095B"/>
    <w:rsid w:val="0090089E"/>
    <w:rsid w:val="00962512"/>
    <w:rsid w:val="00B41C94"/>
    <w:rsid w:val="00BC4E16"/>
    <w:rsid w:val="00EF43C3"/>
    <w:rsid w:val="00FA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33973-0C79-4F58-AA53-BF4BDCC4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C94"/>
  </w:style>
  <w:style w:type="paragraph" w:styleId="Footer">
    <w:name w:val="footer"/>
    <w:basedOn w:val="Normal"/>
    <w:link w:val="FooterChar"/>
    <w:uiPriority w:val="99"/>
    <w:unhideWhenUsed/>
    <w:rsid w:val="00B41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C94"/>
  </w:style>
  <w:style w:type="paragraph" w:styleId="BalloonText">
    <w:name w:val="Balloon Text"/>
    <w:basedOn w:val="Normal"/>
    <w:link w:val="BalloonTextChar"/>
    <w:uiPriority w:val="99"/>
    <w:semiHidden/>
    <w:unhideWhenUsed/>
    <w:rsid w:val="00B4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</cp:lastModifiedBy>
  <cp:revision>5</cp:revision>
  <cp:lastPrinted>2016-07-27T12:40:00Z</cp:lastPrinted>
  <dcterms:created xsi:type="dcterms:W3CDTF">2014-05-20T13:14:00Z</dcterms:created>
  <dcterms:modified xsi:type="dcterms:W3CDTF">2017-08-01T11:03:00Z</dcterms:modified>
</cp:coreProperties>
</file>