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5A" w:rsidRDefault="0002625A"/>
    <w:p w:rsidR="0002625A" w:rsidRDefault="0002625A"/>
    <w:p w:rsidR="0002625A" w:rsidRDefault="0002625A"/>
    <w:p w:rsidR="000C4B47" w:rsidRDefault="000C4B47"/>
    <w:p w:rsidR="00127E3C" w:rsidRDefault="00127E3C">
      <w:r>
        <w:t>Welcome!</w:t>
      </w:r>
    </w:p>
    <w:p w:rsidR="00127E3C" w:rsidRDefault="00127E3C">
      <w:r>
        <w:t>At Cedar Village Dentistry, we treat all of our patients like family.</w:t>
      </w:r>
      <w:r w:rsidR="009F0175">
        <w:t xml:space="preserve"> Dr</w:t>
      </w:r>
      <w:r w:rsidR="003F021F">
        <w:t>.</w:t>
      </w:r>
      <w:r w:rsidR="00025BD8">
        <w:t xml:space="preserve"> Dooley</w:t>
      </w:r>
      <w:r>
        <w:t xml:space="preserve"> spend</w:t>
      </w:r>
      <w:r w:rsidR="00F13B88">
        <w:t>s</w:t>
      </w:r>
      <w:r>
        <w:t xml:space="preserve"> valuable time listening and understanding your wants and needs. We utilize the latest in technology and equipment to ensure our quality of care.</w:t>
      </w:r>
    </w:p>
    <w:p w:rsidR="00127E3C" w:rsidRDefault="00127E3C">
      <w:r>
        <w:t>We want o</w:t>
      </w:r>
      <w:r w:rsidR="008E3EC1">
        <w:t xml:space="preserve">ur patients to be informed of dental </w:t>
      </w:r>
      <w:r w:rsidR="009F0175">
        <w:t>needs</w:t>
      </w:r>
      <w:r w:rsidR="008E3EC1">
        <w:t xml:space="preserve"> and </w:t>
      </w:r>
      <w:r w:rsidR="009F0175">
        <w:t>any</w:t>
      </w:r>
      <w:r w:rsidR="008E3EC1">
        <w:t xml:space="preserve"> treatment </w:t>
      </w:r>
      <w:r w:rsidR="009F0175">
        <w:t>necessary,</w:t>
      </w:r>
      <w:r w:rsidR="008E3EC1">
        <w:t xml:space="preserve"> because informed patients make better decisions about their health and overall well</w:t>
      </w:r>
      <w:r w:rsidR="00D80E93">
        <w:t>-</w:t>
      </w:r>
      <w:r w:rsidR="008E3EC1">
        <w:t>being.  That is why your first visit is so special. We reserve adequate time for your arrival, take you on a tour of the office, meet with our staff and doctors, and complete your dental appointment. Please allow an hour and a half of your time to maximize your experience with us!</w:t>
      </w:r>
    </w:p>
    <w:p w:rsidR="008E3EC1" w:rsidRDefault="008E3EC1">
      <w:r>
        <w:t>Some things to remember; alwa</w:t>
      </w:r>
      <w:r w:rsidR="00C20C67">
        <w:t>ys arrive 10-15 minutes early for</w:t>
      </w:r>
      <w:r>
        <w:t xml:space="preserve"> any appointment to allow for any necessary paperwork. </w:t>
      </w:r>
      <w:r w:rsidR="009F0175">
        <w:t>All patients must update a health history form once a year to ensure we have your most up-to-date information</w:t>
      </w:r>
      <w:r>
        <w:t>.</w:t>
      </w:r>
    </w:p>
    <w:p w:rsidR="008E3EC1" w:rsidRDefault="009F0175">
      <w:r>
        <w:t>We require a full set of radiographs at your comprehensive exam. These are necessary for proper diagnosis.</w:t>
      </w:r>
      <w:r w:rsidR="00C20C67">
        <w:t xml:space="preserve"> </w:t>
      </w:r>
      <w:r>
        <w:t xml:space="preserve">Should this not be a covered benefit through insurance, a treatment plan will be given to you. </w:t>
      </w:r>
      <w:r w:rsidR="00C20C67">
        <w:t xml:space="preserve">We do our best when working with insurance to let you know if any procedures will not be covered.  You also have the option of retaining your records from a previous office. As long as the doctors can see the </w:t>
      </w:r>
      <w:r>
        <w:t>radiographs</w:t>
      </w:r>
      <w:r w:rsidR="00C20C67">
        <w:t xml:space="preserve"> clearly, we would not have to take new ones.</w:t>
      </w:r>
    </w:p>
    <w:p w:rsidR="00C20C67" w:rsidRDefault="00C20C67">
      <w:r>
        <w:t>If you would like to know more about us, please visit our website</w:t>
      </w:r>
      <w:r w:rsidR="009F0175">
        <w:t xml:space="preserve"> at</w:t>
      </w:r>
      <w:r>
        <w:t xml:space="preserve"> </w:t>
      </w:r>
      <w:hyperlink r:id="rId6" w:history="1">
        <w:r w:rsidR="00D91C5F" w:rsidRPr="0089034C">
          <w:rPr>
            <w:rStyle w:val="Hyperlink"/>
          </w:rPr>
          <w:t>www.cedarvillagedentistry.com</w:t>
        </w:r>
      </w:hyperlink>
      <w:r w:rsidR="00D91C5F">
        <w:t xml:space="preserve">. </w:t>
      </w:r>
      <w:r>
        <w:t>It includes everything from directions</w:t>
      </w:r>
      <w:r w:rsidR="009F0175">
        <w:t xml:space="preserve"> and</w:t>
      </w:r>
      <w:r>
        <w:t xml:space="preserve"> hours of operation</w:t>
      </w:r>
      <w:r w:rsidR="001112C9">
        <w:t>,</w:t>
      </w:r>
      <w:r w:rsidR="009F0175">
        <w:t xml:space="preserve"> to</w:t>
      </w:r>
      <w:r w:rsidR="009E156B">
        <w:t xml:space="preserve"> team</w:t>
      </w:r>
      <w:r>
        <w:t xml:space="preserve"> </w:t>
      </w:r>
      <w:r w:rsidR="00D80E93">
        <w:t>bios.</w:t>
      </w:r>
    </w:p>
    <w:p w:rsidR="00D80E93" w:rsidRDefault="00D80E93">
      <w:r>
        <w:t>We hope you’ll find our practice offers the accessibility and personal commitment you look for in a dental team</w:t>
      </w:r>
      <w:r w:rsidR="00D91C5F">
        <w:t>.</w:t>
      </w:r>
      <w:r w:rsidR="00F13B88">
        <w:t xml:space="preserve"> </w:t>
      </w:r>
    </w:p>
    <w:p w:rsidR="00D80E93" w:rsidRDefault="00D80E93"/>
    <w:p w:rsidR="00D80E93" w:rsidRDefault="009E156B">
      <w:r>
        <w:t>Sincerely</w:t>
      </w:r>
      <w:r w:rsidR="00D80E93">
        <w:t>,</w:t>
      </w:r>
    </w:p>
    <w:p w:rsidR="00C646AF" w:rsidRDefault="00C646AF"/>
    <w:p w:rsidR="00C646AF" w:rsidRDefault="00C646AF"/>
    <w:p w:rsidR="00025BD8" w:rsidRPr="00C20C67" w:rsidRDefault="00025BD8">
      <w:r>
        <w:t>Dr. Thomas Dooley</w:t>
      </w:r>
      <w:r w:rsidR="009E156B">
        <w:t>,</w:t>
      </w:r>
      <w:bookmarkStart w:id="0" w:name="_GoBack"/>
      <w:bookmarkEnd w:id="0"/>
      <w:r>
        <w:t xml:space="preserve"> D.M.D</w:t>
      </w:r>
    </w:p>
    <w:p w:rsidR="00127E3C" w:rsidRDefault="00127E3C"/>
    <w:p w:rsidR="00127E3C" w:rsidRDefault="00127E3C"/>
    <w:sectPr w:rsidR="00127E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E35" w:rsidRDefault="00FE1E35" w:rsidP="00D91C5F">
      <w:pPr>
        <w:spacing w:after="0" w:line="240" w:lineRule="auto"/>
      </w:pPr>
      <w:r>
        <w:separator/>
      </w:r>
    </w:p>
  </w:endnote>
  <w:endnote w:type="continuationSeparator" w:id="0">
    <w:p w:rsidR="00FE1E35" w:rsidRDefault="00FE1E35" w:rsidP="00D9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E35" w:rsidRDefault="00FE1E35" w:rsidP="00D91C5F">
      <w:pPr>
        <w:spacing w:after="0" w:line="240" w:lineRule="auto"/>
      </w:pPr>
      <w:r>
        <w:separator/>
      </w:r>
    </w:p>
  </w:footnote>
  <w:footnote w:type="continuationSeparator" w:id="0">
    <w:p w:rsidR="00FE1E35" w:rsidRDefault="00FE1E35" w:rsidP="00D9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5F" w:rsidRDefault="00D91C5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EB056C" wp14:editId="133BDC66">
          <wp:simplePos x="0" y="0"/>
          <wp:positionH relativeFrom="margin">
            <wp:posOffset>1304925</wp:posOffset>
          </wp:positionH>
          <wp:positionV relativeFrom="paragraph">
            <wp:posOffset>161925</wp:posOffset>
          </wp:positionV>
          <wp:extent cx="3080385" cy="990600"/>
          <wp:effectExtent l="0" t="0" r="5715" b="0"/>
          <wp:wrapTight wrapText="bothSides">
            <wp:wrapPolygon edited="0">
              <wp:start x="0" y="0"/>
              <wp:lineTo x="0" y="21185"/>
              <wp:lineTo x="21506" y="21185"/>
              <wp:lineTo x="2150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38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3C"/>
    <w:rsid w:val="00025BD8"/>
    <w:rsid w:val="0002625A"/>
    <w:rsid w:val="000C4B47"/>
    <w:rsid w:val="001112C9"/>
    <w:rsid w:val="00127E3C"/>
    <w:rsid w:val="001A2F68"/>
    <w:rsid w:val="003F021F"/>
    <w:rsid w:val="00457306"/>
    <w:rsid w:val="004A7EDD"/>
    <w:rsid w:val="0051415C"/>
    <w:rsid w:val="007C2018"/>
    <w:rsid w:val="008E3EC1"/>
    <w:rsid w:val="009D57AD"/>
    <w:rsid w:val="009E156B"/>
    <w:rsid w:val="009F0175"/>
    <w:rsid w:val="00BC175B"/>
    <w:rsid w:val="00C20C67"/>
    <w:rsid w:val="00C25E0C"/>
    <w:rsid w:val="00C646AF"/>
    <w:rsid w:val="00CB436C"/>
    <w:rsid w:val="00CD03D2"/>
    <w:rsid w:val="00D11FAE"/>
    <w:rsid w:val="00D80E93"/>
    <w:rsid w:val="00D91C5F"/>
    <w:rsid w:val="00F13B88"/>
    <w:rsid w:val="00FE1291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74C98-BE74-4164-93C4-3253D76B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C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C5F"/>
  </w:style>
  <w:style w:type="paragraph" w:styleId="Footer">
    <w:name w:val="footer"/>
    <w:basedOn w:val="Normal"/>
    <w:link w:val="FooterChar"/>
    <w:uiPriority w:val="99"/>
    <w:unhideWhenUsed/>
    <w:rsid w:val="00D9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darvillagedentist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</cp:lastModifiedBy>
  <cp:revision>9</cp:revision>
  <cp:lastPrinted>2016-03-24T11:41:00Z</cp:lastPrinted>
  <dcterms:created xsi:type="dcterms:W3CDTF">2016-07-20T13:43:00Z</dcterms:created>
  <dcterms:modified xsi:type="dcterms:W3CDTF">2018-07-20T13:21:00Z</dcterms:modified>
</cp:coreProperties>
</file>